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DD" w:rsidRDefault="00535BF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Dirleton Village Association </w:t>
      </w:r>
      <w:r w:rsidR="00110BDD" w:rsidRPr="004A7496">
        <w:rPr>
          <w:b/>
          <w:sz w:val="40"/>
          <w:szCs w:val="40"/>
        </w:rPr>
        <w:t xml:space="preserve">Annual General Meeting </w:t>
      </w:r>
    </w:p>
    <w:p w:rsidR="001751CA" w:rsidRPr="004A7496" w:rsidRDefault="001751CA">
      <w:pPr>
        <w:rPr>
          <w:b/>
          <w:sz w:val="40"/>
          <w:szCs w:val="40"/>
        </w:rPr>
      </w:pPr>
      <w:r>
        <w:rPr>
          <w:b/>
          <w:sz w:val="40"/>
          <w:szCs w:val="40"/>
        </w:rPr>
        <w:t>Kirk Hall Dirleton</w:t>
      </w:r>
    </w:p>
    <w:p w:rsidR="00535BFC" w:rsidRPr="001751CA" w:rsidRDefault="00FE3FB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Thursday 16</w:t>
      </w:r>
      <w:r w:rsidR="00110BDD" w:rsidRPr="001751CA">
        <w:rPr>
          <w:b/>
          <w:sz w:val="32"/>
          <w:szCs w:val="32"/>
          <w:vertAlign w:val="superscript"/>
        </w:rPr>
        <w:t>th</w:t>
      </w:r>
      <w:r w:rsidR="001751CA" w:rsidRPr="001751CA">
        <w:rPr>
          <w:b/>
          <w:sz w:val="32"/>
          <w:szCs w:val="32"/>
        </w:rPr>
        <w:t xml:space="preserve"> November </w:t>
      </w:r>
      <w:r>
        <w:rPr>
          <w:b/>
          <w:sz w:val="32"/>
          <w:szCs w:val="32"/>
        </w:rPr>
        <w:t xml:space="preserve"> 2023</w:t>
      </w:r>
    </w:p>
    <w:p w:rsidR="00110BDD" w:rsidRPr="004A7496" w:rsidRDefault="00535BFC">
      <w:pPr>
        <w:rPr>
          <w:b/>
        </w:rPr>
      </w:pPr>
      <w:r>
        <w:rPr>
          <w:b/>
        </w:rPr>
        <w:t xml:space="preserve">7 </w:t>
      </w:r>
      <w:proofErr w:type="gramStart"/>
      <w:r>
        <w:rPr>
          <w:b/>
        </w:rPr>
        <w:t xml:space="preserve">for </w:t>
      </w:r>
      <w:r w:rsidR="00110BDD" w:rsidRPr="004A7496">
        <w:rPr>
          <w:b/>
        </w:rPr>
        <w:t xml:space="preserve"> 7.30pm</w:t>
      </w:r>
      <w:proofErr w:type="gramEnd"/>
    </w:p>
    <w:p w:rsidR="004A7496" w:rsidRPr="004A7496" w:rsidRDefault="0036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4A7496">
        <w:rPr>
          <w:b/>
          <w:sz w:val="28"/>
          <w:szCs w:val="28"/>
        </w:rPr>
        <w:t>Proposed Nominations for Election of OFFICE BEARERS</w:t>
      </w:r>
    </w:p>
    <w:tbl>
      <w:tblPr>
        <w:tblpPr w:leftFromText="180" w:rightFromText="180" w:vertAnchor="text" w:horzAnchor="page" w:tblpX="1021" w:tblpY="201"/>
        <w:tblOverlap w:val="never"/>
        <w:tblW w:w="10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576"/>
        <w:gridCol w:w="1770"/>
        <w:gridCol w:w="2559"/>
        <w:gridCol w:w="2559"/>
      </w:tblGrid>
      <w:tr w:rsidR="004A7496" w:rsidRPr="00110BDD" w:rsidTr="004A7496">
        <w:trPr>
          <w:trHeight w:val="636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Chair</w:t>
            </w:r>
            <w:r w:rsidR="004A7496" w:rsidRPr="00110BDD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 w:rsidRPr="00110BDD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Proposer</w:t>
            </w: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 w:rsidRPr="00110BDD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Seconder</w:t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Default="00F97037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Approval of</w:t>
            </w:r>
            <w:r w:rsidR="004A7496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the Nomination </w:t>
            </w:r>
          </w:p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        Yes </w:t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Default="00F97037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Approval of</w:t>
            </w:r>
            <w:r w:rsidR="004A7496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the Nomination</w:t>
            </w:r>
          </w:p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      No</w:t>
            </w:r>
          </w:p>
        </w:tc>
      </w:tr>
      <w:tr w:rsidR="004A7496" w:rsidRPr="00110BDD" w:rsidTr="004A7496">
        <w:trPr>
          <w:trHeight w:val="575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 xml:space="preserve">NOMINATIONS INVITED 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4A7496" w:rsidRPr="00110BDD" w:rsidTr="004A7496">
        <w:trPr>
          <w:trHeight w:val="636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 w:rsidRPr="00110BDD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Treasurer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A7496" w:rsidRPr="00110BDD" w:rsidTr="004A7496">
        <w:trPr>
          <w:trHeight w:val="575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535BFC" w:rsidRDefault="0054027B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Simon Pat</w:t>
            </w:r>
            <w:r w:rsidR="00535BFC" w:rsidRPr="00535BFC"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erson-Brown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535BFC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 w:rsidRPr="00535BFC"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Janice MacLeod</w:t>
            </w: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535BFC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 w:rsidRPr="00535BFC"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Carl Hamer</w:t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A7496" w:rsidRPr="00110BDD" w:rsidTr="004A7496">
        <w:trPr>
          <w:trHeight w:val="636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  <w:t>Membership Secretary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A7496" w:rsidRPr="00110BDD" w:rsidTr="004A7496">
        <w:trPr>
          <w:trHeight w:val="666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Janice MacLeod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535BFC" w:rsidRDefault="0054027B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Carl Hamer</w:t>
            </w: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535BFC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 w:rsidRPr="00535BFC"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Fred McClintock</w:t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  <w:tr w:rsidR="001751CA" w:rsidRPr="00110BDD" w:rsidTr="004A7496">
        <w:trPr>
          <w:trHeight w:val="666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1751CA" w:rsidRPr="001751CA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1751CA">
              <w:rPr>
                <w:rFonts w:ascii="inherit" w:eastAsia="Times New Roman" w:hAnsi="inherit" w:cs="Times New Roman"/>
                <w:b/>
                <w:sz w:val="24"/>
                <w:szCs w:val="24"/>
                <w:bdr w:val="none" w:sz="0" w:space="0" w:color="auto" w:frame="1"/>
                <w:lang w:eastAsia="en-GB"/>
              </w:rPr>
              <w:t>Minute Secretary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1751CA" w:rsidRPr="00535BFC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1751CA" w:rsidRPr="00535BFC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1751CA" w:rsidRPr="00110BDD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1751CA" w:rsidRPr="00110BDD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  <w:tr w:rsidR="001751CA" w:rsidRPr="00110BDD" w:rsidTr="004A7496">
        <w:trPr>
          <w:trHeight w:val="666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1751CA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t>Carl Hamer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1751CA" w:rsidRPr="00535BFC" w:rsidRDefault="0054027B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 xml:space="preserve">Simon Paterson-Brown </w:t>
            </w: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1751CA" w:rsidRPr="00535BFC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Janice MacLeod</w:t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1751CA" w:rsidRPr="00110BDD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1751CA" w:rsidRPr="00110BDD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  <w:tr w:rsidR="004A7496" w:rsidRPr="00110BDD" w:rsidTr="004A7496">
        <w:trPr>
          <w:trHeight w:val="1090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 w:rsidRPr="00110BDD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Committee Members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 w:rsidRPr="00110B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 w:rsidRPr="00110B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4A7496" w:rsidRPr="00110BDD" w:rsidTr="00535BFC">
        <w:trPr>
          <w:trHeight w:val="575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4A7496" w:rsidRPr="00110BDD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  <w:t xml:space="preserve">Tracy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  <w:t>Lonie</w:t>
            </w:r>
            <w:proofErr w:type="spellEnd"/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</w:tcPr>
          <w:p w:rsidR="004A7496" w:rsidRPr="001751CA" w:rsidRDefault="00C058D6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Simon Paterson-Brown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751CA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 w:rsidRPr="001751CA"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Carl Hamer</w:t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4A7496" w:rsidRPr="00110BDD" w:rsidTr="004A7496">
        <w:trPr>
          <w:trHeight w:val="545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10BDD" w:rsidRDefault="00535BFC" w:rsidP="00110BD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  <w:t>Sheila Low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751CA" w:rsidRDefault="001751CA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 w:rsidRPr="001751CA"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Janice Macleod</w:t>
            </w: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4A7496" w:rsidRPr="001751CA" w:rsidRDefault="00D75AE1" w:rsidP="00110BDD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Fred McClintock</w:t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4A7496" w:rsidRPr="00110BDD" w:rsidRDefault="004A7496" w:rsidP="00110BD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535BFC" w:rsidRPr="00110BDD" w:rsidTr="004A7496">
        <w:trPr>
          <w:trHeight w:val="575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  <w:t>Fred McClintock</w:t>
            </w: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751CA" w:rsidRDefault="0054027B" w:rsidP="00535BFC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 xml:space="preserve">Carl Hamer </w:t>
            </w: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751CA" w:rsidRDefault="001751CA" w:rsidP="00535BFC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 w:rsidRPr="001751CA"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Janice MacLeod</w:t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535BFC" w:rsidRPr="00110BDD" w:rsidTr="004A7496">
        <w:trPr>
          <w:trHeight w:val="545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10BDD" w:rsidRDefault="00C058D6" w:rsidP="00535BF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  <w:t xml:space="preserve">Zena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  <w:t>Trendell</w:t>
            </w:r>
            <w:proofErr w:type="spellEnd"/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751CA" w:rsidRDefault="00C058D6" w:rsidP="00535BFC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Fred McClintock</w:t>
            </w: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751CA" w:rsidRDefault="00C058D6" w:rsidP="00535BFC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  <w:t>Simon Paterson-Brown</w:t>
            </w: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535BFC" w:rsidRPr="00110BDD" w:rsidTr="004A7496">
        <w:trPr>
          <w:trHeight w:val="545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751CA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751CA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535BFC" w:rsidRPr="00110BDD" w:rsidTr="004A7496">
        <w:trPr>
          <w:trHeight w:val="575"/>
        </w:trPr>
        <w:tc>
          <w:tcPr>
            <w:tcW w:w="198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76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vAlign w:val="center"/>
            <w:hideMark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559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</w:tcPr>
          <w:p w:rsidR="00535BFC" w:rsidRPr="00110BDD" w:rsidRDefault="00535BFC" w:rsidP="00535BF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110BDD" w:rsidRDefault="00110BDD"/>
    <w:p w:rsidR="00057B93" w:rsidRDefault="00057B93"/>
    <w:sectPr w:rsidR="00057B93" w:rsidSect="004A7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DD"/>
    <w:rsid w:val="00057B93"/>
    <w:rsid w:val="00110BDD"/>
    <w:rsid w:val="001751CA"/>
    <w:rsid w:val="00361A59"/>
    <w:rsid w:val="004A7496"/>
    <w:rsid w:val="005342FF"/>
    <w:rsid w:val="00535BFC"/>
    <w:rsid w:val="0054027B"/>
    <w:rsid w:val="007D2D85"/>
    <w:rsid w:val="00C058D6"/>
    <w:rsid w:val="00C740CF"/>
    <w:rsid w:val="00D75AE1"/>
    <w:rsid w:val="00F97037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0720A-68C7-4ADD-AC1C-91B4873C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9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</cp:lastModifiedBy>
  <cp:revision>5</cp:revision>
  <cp:lastPrinted>2022-11-10T13:11:00Z</cp:lastPrinted>
  <dcterms:created xsi:type="dcterms:W3CDTF">2023-11-07T22:06:00Z</dcterms:created>
  <dcterms:modified xsi:type="dcterms:W3CDTF">2023-11-09T21:32:00Z</dcterms:modified>
</cp:coreProperties>
</file>